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BCDAB" w14:textId="439C2D74" w:rsidR="00A668EE" w:rsidRPr="00885328" w:rsidRDefault="00A668EE" w:rsidP="00A668E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20A1B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Team Introduction</w:t>
      </w:r>
      <w:r w:rsidR="00B36F1F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="00B36F1F" w:rsidRPr="00020A1B">
        <w:rPr>
          <w:rFonts w:ascii="Arial Narrow" w:eastAsia="Times New Roman" w:hAnsi="Arial Narrow" w:cs="Arial"/>
          <w:color w:val="000000"/>
          <w:sz w:val="18"/>
          <w:szCs w:val="18"/>
        </w:rPr>
        <w:t>For security purposes the loan officer should send this email to consumer as part of the loan origination stage</w:t>
      </w:r>
      <w:r w:rsidRPr="00020A1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br/>
      </w:r>
      <w:r w:rsidR="00B36F1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t xml:space="preserve">Subject: </w:t>
      </w:r>
      <w:r w:rsidR="00B36F1F">
        <w:rPr>
          <w:rFonts w:ascii="Arial" w:eastAsia="Times New Roman" w:hAnsi="Arial" w:cs="Arial"/>
          <w:color w:val="000000"/>
          <w:sz w:val="20"/>
          <w:szCs w:val="20"/>
        </w:rPr>
        <w:t>Introduction to our team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36F1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885328">
        <w:rPr>
          <w:rFonts w:ascii="Arial" w:eastAsia="Times New Roman" w:hAnsi="Arial" w:cs="Arial"/>
          <w:color w:val="000000"/>
          <w:sz w:val="20"/>
          <w:szCs w:val="20"/>
        </w:rPr>
        <w:t>Axxess</w:t>
      </w:r>
      <w:proofErr w:type="spellEnd"/>
      <w:r w:rsidRPr="00885328">
        <w:rPr>
          <w:rFonts w:ascii="Arial" w:eastAsia="Times New Roman" w:hAnsi="Arial" w:cs="Arial"/>
          <w:color w:val="000000"/>
          <w:sz w:val="20"/>
          <w:szCs w:val="20"/>
        </w:rPr>
        <w:t xml:space="preserve"> Funding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  <w:t>Hi </w:t>
      </w:r>
      <w:r w:rsidR="00885328" w:rsidRPr="00885328">
        <w:rPr>
          <w:rFonts w:ascii="Arial" w:eastAsia="Times New Roman" w:hAnsi="Arial" w:cs="Arial"/>
          <w:color w:val="000000"/>
          <w:sz w:val="20"/>
          <w:szCs w:val="20"/>
        </w:rPr>
        <w:t>John,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  <w:t xml:space="preserve">Your loan application is now in the processing stage. </w:t>
      </w:r>
      <w:r w:rsidR="00020A1B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20A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t>I would like to introduce our team that will be assisting in the process of your loan application</w:t>
      </w:r>
      <w:r w:rsidR="00B36F1F">
        <w:rPr>
          <w:rFonts w:ascii="Arial" w:eastAsia="Times New Roman" w:hAnsi="Arial" w:cs="Arial"/>
          <w:color w:val="000000"/>
          <w:sz w:val="20"/>
          <w:szCs w:val="20"/>
        </w:rPr>
        <w:t xml:space="preserve"> …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6F1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Loan </w:t>
      </w:r>
      <w:proofErr w:type="gramStart"/>
      <w:r w:rsidRPr="00B36F1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Processor</w:t>
      </w:r>
      <w:proofErr w:type="gramEnd"/>
    </w:p>
    <w:p w14:paraId="317DF97B" w14:textId="77777777" w:rsidR="00A668EE" w:rsidRPr="00B36F1F" w:rsidRDefault="00A668EE" w:rsidP="00A668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5328">
        <w:rPr>
          <w:rFonts w:ascii="Arial" w:eastAsia="Times New Roman" w:hAnsi="Arial" w:cs="Arial"/>
          <w:color w:val="000000"/>
          <w:sz w:val="20"/>
          <w:szCs w:val="20"/>
        </w:rPr>
        <w:t>Gabby Garcia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  <w:t>(626) 768-0684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  <w:t>gabby@axxessfunding.com</w:t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36F1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Loan Officer Assistant</w:t>
      </w:r>
    </w:p>
    <w:p w14:paraId="3B8FEA83" w14:textId="7CC431ED" w:rsidR="00A668EE" w:rsidRPr="00885328" w:rsidRDefault="00B36F1F" w:rsidP="00A668E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John Doe</w:t>
      </w:r>
      <w:r w:rsidR="00A668EE" w:rsidRPr="00885328">
        <w:rPr>
          <w:rFonts w:ascii="Arial" w:eastAsia="Times New Roman" w:hAnsi="Arial" w:cs="Arial"/>
          <w:color w:val="000000"/>
          <w:sz w:val="20"/>
          <w:szCs w:val="20"/>
        </w:rPr>
        <w:br/>
        <w:t>(626) 768-0</w:t>
      </w:r>
      <w:r>
        <w:rPr>
          <w:rFonts w:ascii="Arial" w:eastAsia="Times New Roman" w:hAnsi="Arial" w:cs="Arial"/>
          <w:color w:val="000000"/>
          <w:sz w:val="20"/>
          <w:szCs w:val="20"/>
        </w:rPr>
        <w:t>700</w:t>
      </w:r>
      <w:r w:rsidR="00A668EE"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t>john</w:t>
      </w:r>
      <w:r w:rsidR="00A668EE" w:rsidRPr="00885328">
        <w:rPr>
          <w:rFonts w:ascii="Arial" w:eastAsia="Times New Roman" w:hAnsi="Arial" w:cs="Arial"/>
          <w:color w:val="000000"/>
          <w:sz w:val="20"/>
          <w:szCs w:val="20"/>
        </w:rPr>
        <w:t>@axxessfunding.com </w:t>
      </w:r>
      <w:r w:rsidR="00A668EE"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668EE" w:rsidRPr="00885328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t>These would be the only</w:t>
      </w:r>
      <w:r w:rsidR="00020A1B">
        <w:rPr>
          <w:rFonts w:ascii="Arial" w:eastAsia="Times New Roman" w:hAnsi="Arial" w:cs="Arial"/>
          <w:color w:val="000000"/>
          <w:sz w:val="20"/>
          <w:szCs w:val="20"/>
        </w:rPr>
        <w:t xml:space="preserve"> additional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individual(s) that would contact you during the loan application process</w:t>
      </w:r>
      <w:r w:rsidR="00020A1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="00A668EE" w:rsidRPr="00885328">
        <w:rPr>
          <w:rFonts w:ascii="Arial" w:eastAsia="Times New Roman" w:hAnsi="Arial" w:cs="Arial"/>
          <w:color w:val="000000"/>
          <w:sz w:val="20"/>
          <w:szCs w:val="20"/>
        </w:rPr>
        <w:t>If you have any questions, please do not hesitate to call.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1F8B776" w14:textId="0E133266" w:rsidR="00885328" w:rsidRPr="00CD6F2B" w:rsidRDefault="00885328" w:rsidP="008853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B36F1F"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3F38D3E9" w14:textId="5DA2E3EF" w:rsidR="00C33170" w:rsidRDefault="00020A1B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EE"/>
    <w:rsid w:val="00020A1B"/>
    <w:rsid w:val="002160C6"/>
    <w:rsid w:val="003D56E9"/>
    <w:rsid w:val="00885328"/>
    <w:rsid w:val="00A668EE"/>
    <w:rsid w:val="00B36F1F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1F62"/>
  <w15:chartTrackingRefBased/>
  <w15:docId w15:val="{BC6BF5DD-99B6-403C-BE74-FF1BD36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5</cp:revision>
  <dcterms:created xsi:type="dcterms:W3CDTF">2021-03-05T21:55:00Z</dcterms:created>
  <dcterms:modified xsi:type="dcterms:W3CDTF">2021-03-16T17:11:00Z</dcterms:modified>
</cp:coreProperties>
</file>