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8FC29" w14:textId="5E8E9758" w:rsidR="0002333C" w:rsidRDefault="006F1D34" w:rsidP="00023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Hlk66781192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</w:t>
      </w:r>
      <w:r w:rsidR="0002333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tandard FHA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Refinance </w:t>
      </w:r>
      <w:r w:rsidR="0002333C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" w:name="_Hlk66779525"/>
      <w:r w:rsidR="0002333C"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</w:p>
    <w:bookmarkEnd w:id="0"/>
    <w:bookmarkEnd w:id="1"/>
    <w:p w14:paraId="7E64E437" w14:textId="77777777" w:rsidR="0002333C" w:rsidRDefault="0002333C" w:rsidP="002B77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A820852" w14:textId="77777777" w:rsidR="0002333C" w:rsidRPr="00CD6F2B" w:rsidRDefault="0002333C" w:rsidP="000233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_Hlk66781210"/>
      <w:r w:rsidRPr="00CD6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</w:p>
    <w:bookmarkEnd w:id="2"/>
    <w:p w14:paraId="12B98A74" w14:textId="046993A1" w:rsidR="002B77F2" w:rsidRPr="0002333C" w:rsidRDefault="00F52429" w:rsidP="002B77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br/>
        <w:t xml:space="preserve">Subject: Items required for </w:t>
      </w:r>
      <w:r w:rsidR="0002333C">
        <w:rPr>
          <w:rFonts w:ascii="Arial" w:eastAsia="Times New Roman" w:hAnsi="Arial" w:cs="Arial"/>
          <w:color w:val="000000"/>
          <w:sz w:val="20"/>
          <w:szCs w:val="20"/>
        </w:rPr>
        <w:t>Loan Application</w:t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C48E6" w:rsidRPr="00CD6F2B">
        <w:rPr>
          <w:rFonts w:ascii="Arial" w:eastAsia="Times New Roman" w:hAnsi="Arial" w:cs="Arial"/>
          <w:color w:val="000000"/>
          <w:sz w:val="20"/>
          <w:szCs w:val="20"/>
        </w:rPr>
        <w:t>– last name</w:t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br/>
        <w:t xml:space="preserve">Hi </w:t>
      </w:r>
      <w:r w:rsidR="006C48E6" w:rsidRPr="00CD6F2B">
        <w:rPr>
          <w:rFonts w:ascii="Arial" w:eastAsia="Times New Roman" w:hAnsi="Arial" w:cs="Arial"/>
          <w:color w:val="000000"/>
          <w:sz w:val="20"/>
          <w:szCs w:val="20"/>
        </w:rPr>
        <w:t>John</w:t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Congratulations, on your interest in refinancing your home loan. </w:t>
      </w:r>
    </w:p>
    <w:p w14:paraId="730133A4" w14:textId="77777777" w:rsidR="002B77F2" w:rsidRPr="00CD6F2B" w:rsidRDefault="002B77F2" w:rsidP="002B77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The below items are required to complete your loan application ...</w:t>
      </w:r>
    </w:p>
    <w:p w14:paraId="102720EE" w14:textId="77777777" w:rsidR="002B77F2" w:rsidRPr="00CD6F2B" w:rsidRDefault="002B77F2" w:rsidP="002B7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Complete the </w:t>
      </w:r>
      <w:hyperlink r:id="rId5" w:history="1">
        <w:r w:rsidRPr="00CD6F2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4826F1CC" w14:textId="6D5B3A13" w:rsidR="002B77F2" w:rsidRPr="00CD6F2B" w:rsidRDefault="002B77F2" w:rsidP="002B7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Tax returns </w:t>
      </w:r>
      <w:r w:rsidR="0002333C">
        <w:rPr>
          <w:rFonts w:ascii="Arial" w:eastAsia="Times New Roman" w:hAnsi="Arial" w:cs="Arial"/>
          <w:color w:val="000000"/>
          <w:sz w:val="20"/>
          <w:szCs w:val="20"/>
        </w:rPr>
        <w:t xml:space="preserve">for </w:t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t>last 2 years</w:t>
      </w:r>
    </w:p>
    <w:p w14:paraId="191706D0" w14:textId="77777777" w:rsidR="002B77F2" w:rsidRPr="00CD6F2B" w:rsidRDefault="002B77F2" w:rsidP="002B7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W2 forms for last 2 years</w:t>
      </w:r>
    </w:p>
    <w:p w14:paraId="236D1C07" w14:textId="1442CE93" w:rsidR="002B77F2" w:rsidRPr="00CD6F2B" w:rsidRDefault="002B77F2" w:rsidP="002B7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Last 30 days of paystubs </w:t>
      </w:r>
    </w:p>
    <w:p w14:paraId="2BD8F071" w14:textId="77777777" w:rsidR="002B77F2" w:rsidRPr="00CD6F2B" w:rsidRDefault="002B77F2" w:rsidP="002B7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Most recent 2 months of bank/asset statements (all pages of each statement are needed - even if blank)</w:t>
      </w:r>
    </w:p>
    <w:p w14:paraId="3C8CE5DC" w14:textId="36961A70" w:rsidR="002B77F2" w:rsidRPr="00CD6F2B" w:rsidRDefault="00F52429" w:rsidP="002B77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Driver’s</w:t>
      </w:r>
      <w:r w:rsidR="002B77F2"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 License</w:t>
      </w:r>
    </w:p>
    <w:p w14:paraId="045AF55A" w14:textId="77777777" w:rsidR="002B77F2" w:rsidRPr="00CD6F2B" w:rsidRDefault="002B77F2" w:rsidP="002B77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30833BAA" w14:textId="77777777" w:rsidR="002B77F2" w:rsidRPr="00CD6F2B" w:rsidRDefault="002B77F2" w:rsidP="002B77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 </w:t>
      </w:r>
    </w:p>
    <w:p w14:paraId="3594A48D" w14:textId="77777777" w:rsidR="002B77F2" w:rsidRPr="00CD6F2B" w:rsidRDefault="002B77F2" w:rsidP="002B77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Mortgage Statement </w:t>
      </w:r>
    </w:p>
    <w:p w14:paraId="22798D1E" w14:textId="77777777" w:rsidR="002B77F2" w:rsidRPr="00CD6F2B" w:rsidRDefault="002B77F2" w:rsidP="002B77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Hazard Insurance / Homeowners Insurance </w:t>
      </w:r>
    </w:p>
    <w:p w14:paraId="2C276DD9" w14:textId="77777777" w:rsidR="002B77F2" w:rsidRPr="00CD6F2B" w:rsidRDefault="002B77F2" w:rsidP="002B77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Property tax bill</w:t>
      </w:r>
    </w:p>
    <w:p w14:paraId="7FADEF47" w14:textId="49965A39" w:rsidR="002B77F2" w:rsidRPr="00CD6F2B" w:rsidRDefault="002B77F2" w:rsidP="002B77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Final </w:t>
      </w:r>
      <w:r w:rsidR="006F1D34">
        <w:rPr>
          <w:rFonts w:ascii="Arial" w:eastAsia="Times New Roman" w:hAnsi="Arial" w:cs="Arial"/>
          <w:color w:val="000000"/>
          <w:sz w:val="20"/>
          <w:szCs w:val="20"/>
        </w:rPr>
        <w:t>Settlement Statement (HUD1)</w:t>
      </w:r>
    </w:p>
    <w:p w14:paraId="4EC161A4" w14:textId="77777777" w:rsidR="002B77F2" w:rsidRPr="00CD6F2B" w:rsidRDefault="002B77F2" w:rsidP="002B77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Original Mortgage Note </w:t>
      </w:r>
    </w:p>
    <w:p w14:paraId="3DF74D75" w14:textId="547493DB" w:rsidR="006F1D34" w:rsidRDefault="002B77F2" w:rsidP="006F1D34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color w:val="000000"/>
          <w:sz w:val="20"/>
          <w:szCs w:val="20"/>
        </w:rPr>
        <w:t>You can submit the documents by email, fax, upload, or in person. Please include authorization forms attached. </w:t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3" w:name="_Hlk66781249"/>
      <w:r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If you have any questions, please </w:t>
      </w:r>
      <w:r w:rsidR="00CD6F2B" w:rsidRPr="00CD6F2B">
        <w:rPr>
          <w:rFonts w:ascii="Arial" w:eastAsia="Times New Roman" w:hAnsi="Arial" w:cs="Arial"/>
          <w:color w:val="000000"/>
          <w:sz w:val="20"/>
          <w:szCs w:val="20"/>
        </w:rPr>
        <w:t>do not</w:t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 hesitate to </w:t>
      </w:r>
      <w:r w:rsidR="006C48E6"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let me know. </w:t>
      </w:r>
      <w:r w:rsidR="00275E9B" w:rsidRPr="00CD6F2B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75E9B" w:rsidRPr="00CD6F2B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4" w:name="_Hlk66781052"/>
      <w:r w:rsidR="006F1D34"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bookmarkEnd w:id="3"/>
      <w:r w:rsidR="006F1D34">
        <w:rPr>
          <w:rFonts w:ascii="Arial" w:eastAsia="Times New Roman" w:hAnsi="Arial" w:cs="Arial"/>
          <w:color w:val="000000"/>
          <w:sz w:val="20"/>
          <w:szCs w:val="20"/>
        </w:rPr>
        <w:br/>
      </w:r>
      <w:bookmarkEnd w:id="4"/>
    </w:p>
    <w:p w14:paraId="17592715" w14:textId="77777777" w:rsidR="00702797" w:rsidRDefault="00702797" w:rsidP="006F1D34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50D0914" w14:textId="102244D9" w:rsidR="00275E9B" w:rsidRPr="00CD6F2B" w:rsidRDefault="00275E9B" w:rsidP="002B77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DB7E09F" w14:textId="6230F88B" w:rsidR="00275E9B" w:rsidRDefault="00275E9B" w:rsidP="002B7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D0645E6" w14:textId="77777777" w:rsidR="000B690D" w:rsidRPr="00CD6F2B" w:rsidRDefault="000B690D" w:rsidP="000B690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BBBE2F6" w14:textId="77777777" w:rsidR="00275E9B" w:rsidRPr="002B77F2" w:rsidRDefault="00275E9B" w:rsidP="002B7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781AFD" w14:textId="77777777" w:rsidR="002B77F2" w:rsidRPr="002B77F2" w:rsidRDefault="002B77F2" w:rsidP="002B7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FF0AAA" w14:textId="77777777" w:rsidR="00C33170" w:rsidRDefault="00702797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2D5"/>
    <w:multiLevelType w:val="multilevel"/>
    <w:tmpl w:val="2F0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F0268"/>
    <w:multiLevelType w:val="multilevel"/>
    <w:tmpl w:val="12FC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9449A"/>
    <w:multiLevelType w:val="multilevel"/>
    <w:tmpl w:val="FAB8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F2"/>
    <w:rsid w:val="0002333C"/>
    <w:rsid w:val="000B690D"/>
    <w:rsid w:val="002160C6"/>
    <w:rsid w:val="00275E9B"/>
    <w:rsid w:val="002B77F2"/>
    <w:rsid w:val="003D56E9"/>
    <w:rsid w:val="006C48E6"/>
    <w:rsid w:val="006F1D34"/>
    <w:rsid w:val="00702797"/>
    <w:rsid w:val="00CD6F2B"/>
    <w:rsid w:val="00EA4771"/>
    <w:rsid w:val="00F33C83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490C"/>
  <w15:chartTrackingRefBased/>
  <w15:docId w15:val="{421633A5-7286-4471-8E01-A11F8FB7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8</cp:revision>
  <dcterms:created xsi:type="dcterms:W3CDTF">2021-03-05T21:42:00Z</dcterms:created>
  <dcterms:modified xsi:type="dcterms:W3CDTF">2021-03-16T17:08:00Z</dcterms:modified>
</cp:coreProperties>
</file>