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59249" w14:textId="77777777" w:rsidR="00411ECE" w:rsidRDefault="00411ECE" w:rsidP="00AD12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BD660D8" w14:textId="29C81850" w:rsidR="00411ECE" w:rsidRDefault="00411ECE" w:rsidP="00AD12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Investment property homebuyer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</w:p>
    <w:p w14:paraId="0DF2358D" w14:textId="1FFD1FF7" w:rsidR="00411ECE" w:rsidRPr="00165B05" w:rsidRDefault="00411ECE" w:rsidP="00411E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165B05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165B05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p w14:paraId="44AA6E1C" w14:textId="5EC2B886" w:rsidR="00AD125E" w:rsidRPr="000A36AB" w:rsidRDefault="00411ECE" w:rsidP="00AD1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AD125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</w:rPr>
        <w:t xml:space="preserve">Subject: Items required for Loan Application </w:t>
      </w:r>
      <w:r w:rsidR="000A36AB" w:rsidRPr="000A36AB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A36AB" w:rsidRPr="000A36AB">
        <w:rPr>
          <w:rFonts w:ascii="Arial" w:eastAsia="Times New Roman" w:hAnsi="Arial" w:cs="Arial"/>
          <w:color w:val="000000"/>
          <w:sz w:val="20"/>
          <w:szCs w:val="20"/>
        </w:rPr>
        <w:t>Last Name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AD125E" w:rsidRPr="000A36A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</w:rPr>
        <w:t>Hi</w:t>
      </w:r>
      <w:r w:rsidR="000A36AB">
        <w:rPr>
          <w:rFonts w:ascii="Arial" w:eastAsia="Times New Roman" w:hAnsi="Arial" w:cs="Arial"/>
          <w:color w:val="000000"/>
          <w:sz w:val="20"/>
          <w:szCs w:val="20"/>
        </w:rPr>
        <w:t xml:space="preserve"> John,</w:t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Congratulations, on your interest in buying your next investment property.</w:t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AD125E" w:rsidRPr="000A36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The below items are required to complete your loan application</w:t>
      </w:r>
    </w:p>
    <w:p w14:paraId="594F0814" w14:textId="77777777" w:rsidR="00AD125E" w:rsidRPr="000A36AB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Complete the </w:t>
      </w:r>
      <w:hyperlink r:id="rId5" w:history="1">
        <w:r w:rsidRPr="000A36A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47F5D449" w14:textId="77777777" w:rsidR="00AD125E" w:rsidRPr="000A36AB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Tax Returns for the last 2 years</w:t>
      </w:r>
    </w:p>
    <w:p w14:paraId="3CDDD960" w14:textId="77777777" w:rsidR="00AD125E" w:rsidRPr="000A36AB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W2 forms for last 2 years</w:t>
      </w:r>
    </w:p>
    <w:p w14:paraId="25E8FE16" w14:textId="113997B3" w:rsidR="00AD125E" w:rsidRPr="000A36AB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Last 30 days of paystubs</w:t>
      </w:r>
    </w:p>
    <w:p w14:paraId="76684D08" w14:textId="77777777" w:rsidR="00AD125E" w:rsidRPr="000A36AB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Most recent 2 months of bank statements (all pages of each statement are needed – even if blank)</w:t>
      </w:r>
    </w:p>
    <w:p w14:paraId="1A603135" w14:textId="77777777" w:rsidR="00AD125E" w:rsidRPr="000A36AB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Driver’s License</w:t>
      </w:r>
    </w:p>
    <w:p w14:paraId="774C771F" w14:textId="77777777" w:rsidR="00AD125E" w:rsidRPr="000A36AB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4B82DB4B" w14:textId="77777777" w:rsidR="00AD125E" w:rsidRPr="000A36AB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Resident Alien Card or Work Permit</w:t>
      </w:r>
    </w:p>
    <w:p w14:paraId="7623AFF9" w14:textId="77777777" w:rsidR="00AD125E" w:rsidRPr="000A36AB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signed)</w:t>
      </w:r>
    </w:p>
    <w:p w14:paraId="5222DA98" w14:textId="77777777" w:rsidR="00AD125E" w:rsidRPr="000A36AB" w:rsidRDefault="00AD125E" w:rsidP="00AD1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Mortgage Statement</w:t>
      </w:r>
    </w:p>
    <w:p w14:paraId="1E28CBDE" w14:textId="0A406178" w:rsidR="00AD125E" w:rsidRPr="000A36AB" w:rsidRDefault="00AD125E" w:rsidP="00AD1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 xml:space="preserve">Hazard Insurance / </w:t>
      </w:r>
      <w:r w:rsidR="00411ECE" w:rsidRPr="000A36AB">
        <w:rPr>
          <w:rFonts w:ascii="Arial" w:eastAsia="Times New Roman" w:hAnsi="Arial" w:cs="Arial"/>
          <w:color w:val="000000"/>
          <w:sz w:val="20"/>
          <w:szCs w:val="20"/>
        </w:rPr>
        <w:t>Homeowners</w:t>
      </w:r>
      <w:r w:rsidRPr="000A36AB">
        <w:rPr>
          <w:rFonts w:ascii="Arial" w:eastAsia="Times New Roman" w:hAnsi="Arial" w:cs="Arial"/>
          <w:color w:val="000000"/>
          <w:sz w:val="20"/>
          <w:szCs w:val="20"/>
        </w:rPr>
        <w:t xml:space="preserve"> Insurance</w:t>
      </w:r>
    </w:p>
    <w:p w14:paraId="6CF00FCA" w14:textId="584DE8BA" w:rsidR="00411ECE" w:rsidRPr="00411ECE" w:rsidRDefault="00AD125E" w:rsidP="00411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</w:rPr>
        <w:t>Property tax bill</w:t>
      </w:r>
    </w:p>
    <w:p w14:paraId="221294ED" w14:textId="77777777" w:rsidR="00411ECE" w:rsidRDefault="00411ECE" w:rsidP="00411E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You can submit the items by email, fax, upload or in person. Please include authorization forms attached with signatures.</w:t>
      </w:r>
    </w:p>
    <w:p w14:paraId="3DE81A5F" w14:textId="3FE615F1" w:rsidR="00411ECE" w:rsidRPr="007B2D7E" w:rsidRDefault="00411ECE" w:rsidP="00411E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03091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Hlk66779085"/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bookmarkEnd w:id="0"/>
    </w:p>
    <w:p w14:paraId="0C4872ED" w14:textId="77777777" w:rsidR="00411ECE" w:rsidRPr="00103091" w:rsidRDefault="00411ECE" w:rsidP="00411E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6D9B5B" w14:textId="77777777" w:rsidR="00411ECE" w:rsidRDefault="00411ECE" w:rsidP="00411EC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bookmarkStart w:id="1" w:name="_Hlk66779166"/>
      <w:r w:rsidRPr="007635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Watch Video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t> to learn more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The Pre-</w:t>
        </w:r>
        <w:r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</w:t>
        </w:r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pproval Process</w:t>
        </w:r>
      </w:hyperlink>
      <w:r w:rsidRPr="00C72D6A">
        <w:rPr>
          <w:rFonts w:ascii="Arial" w:eastAsia="Times New Roman" w:hAnsi="Arial" w:cs="Arial"/>
          <w:color w:val="0000FF"/>
          <w:sz w:val="20"/>
          <w:szCs w:val="20"/>
        </w:rPr>
        <w:br/>
      </w:r>
      <w:bookmarkEnd w:id="1"/>
    </w:p>
    <w:p w14:paraId="51EDC0CF" w14:textId="77777777" w:rsidR="00411ECE" w:rsidRPr="00CD6F2B" w:rsidRDefault="00411ECE" w:rsidP="00411E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B43756C" w14:textId="509AA3FB" w:rsidR="000A36AB" w:rsidRPr="00CD6F2B" w:rsidRDefault="00AD125E" w:rsidP="00411E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6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14:paraId="3E9BFF6E" w14:textId="35FC6955" w:rsidR="00AD125E" w:rsidRPr="000A36AB" w:rsidRDefault="00AD125E" w:rsidP="00AD1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FFBD0AB" w14:textId="77777777" w:rsidR="00C33170" w:rsidRPr="000A36AB" w:rsidRDefault="002F5792">
      <w:pPr>
        <w:rPr>
          <w:sz w:val="20"/>
          <w:szCs w:val="20"/>
        </w:rPr>
      </w:pPr>
    </w:p>
    <w:sectPr w:rsidR="00C33170" w:rsidRPr="000A36AB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3294"/>
    <w:multiLevelType w:val="multilevel"/>
    <w:tmpl w:val="40F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3744E"/>
    <w:multiLevelType w:val="multilevel"/>
    <w:tmpl w:val="31AC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F1E7F"/>
    <w:multiLevelType w:val="multilevel"/>
    <w:tmpl w:val="5BE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5E"/>
    <w:rsid w:val="000A36AB"/>
    <w:rsid w:val="002160C6"/>
    <w:rsid w:val="002F5792"/>
    <w:rsid w:val="003D56E9"/>
    <w:rsid w:val="00411ECE"/>
    <w:rsid w:val="00AD125E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5BAB"/>
  <w15:chartTrackingRefBased/>
  <w15:docId w15:val="{AE746E31-239E-4F3A-B73E-39F1946E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external/353421847.hd.mp4?s=a1e9611ff25096957720374a556fe6bda3160b8b&amp;profile_id=175" TargetMode="Externa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5</cp:revision>
  <dcterms:created xsi:type="dcterms:W3CDTF">2021-03-05T21:50:00Z</dcterms:created>
  <dcterms:modified xsi:type="dcterms:W3CDTF">2021-03-16T17:10:00Z</dcterms:modified>
</cp:coreProperties>
</file>