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6F952" w14:textId="2FD07CB4" w:rsidR="00B479CF" w:rsidRDefault="00B479CF" w:rsidP="00E109B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First time homebuyer </w:t>
      </w:r>
      <w:r w:rsidR="00E109B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bookmarkStart w:id="0" w:name="_Hlk66779016"/>
      <w:r>
        <w:rPr>
          <w:rFonts w:ascii="Arial" w:eastAsia="Times New Roman" w:hAnsi="Arial" w:cs="Arial"/>
          <w:color w:val="000000"/>
          <w:sz w:val="18"/>
          <w:szCs w:val="18"/>
        </w:rPr>
        <w:t>Email introduction template with need list, authorization forms, online application link, tutorial video and contact info</w:t>
      </w:r>
    </w:p>
    <w:bookmarkEnd w:id="0"/>
    <w:p w14:paraId="6312DE68" w14:textId="77777777" w:rsidR="008D1138" w:rsidRDefault="008D1138" w:rsidP="00E109B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6BCBE42" w14:textId="77777777" w:rsidR="008D1138" w:rsidRPr="00062EE5" w:rsidRDefault="008D1138" w:rsidP="008D113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t>: authorization forms</w:t>
      </w:r>
    </w:p>
    <w:p w14:paraId="3141A575" w14:textId="77777777" w:rsidR="008D1138" w:rsidRDefault="008D1138" w:rsidP="00E109B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A62BFCF" w14:textId="559E341A" w:rsidR="00E109B2" w:rsidRPr="00062EE5" w:rsidRDefault="00E109B2" w:rsidP="00E109B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t xml:space="preserve">Subject: Items required for Loan Application </w:t>
      </w:r>
      <w:r w:rsidR="00062EE5" w:rsidRPr="00062EE5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62EE5" w:rsidRPr="00062EE5">
        <w:rPr>
          <w:rFonts w:ascii="Arial" w:eastAsia="Times New Roman" w:hAnsi="Arial" w:cs="Arial"/>
          <w:color w:val="000000"/>
          <w:sz w:val="20"/>
          <w:szCs w:val="20"/>
        </w:rPr>
        <w:t>Last Name</w:t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br/>
        <w:t>Hi</w:t>
      </w:r>
      <w:r w:rsidR="00062EE5" w:rsidRPr="00062EE5">
        <w:rPr>
          <w:rFonts w:ascii="Arial" w:eastAsia="Times New Roman" w:hAnsi="Arial" w:cs="Arial"/>
          <w:color w:val="000000"/>
          <w:sz w:val="20"/>
          <w:szCs w:val="20"/>
        </w:rPr>
        <w:t xml:space="preserve"> John</w:t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t>, </w:t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br/>
        <w:t>Congratulations, on your interest in buying a home. </w:t>
      </w:r>
    </w:p>
    <w:p w14:paraId="19655FF0" w14:textId="77777777" w:rsidR="00E109B2" w:rsidRPr="00062EE5" w:rsidRDefault="00E109B2" w:rsidP="00E109B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11E37B4" w14:textId="77777777" w:rsidR="00E109B2" w:rsidRPr="00062EE5" w:rsidRDefault="00E109B2" w:rsidP="00E109B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 below items are required to complete your loan application ...</w:t>
      </w:r>
    </w:p>
    <w:p w14:paraId="5F4BD319" w14:textId="77777777" w:rsidR="00E109B2" w:rsidRPr="00062EE5" w:rsidRDefault="00E109B2" w:rsidP="00E10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Complete the </w:t>
      </w:r>
      <w:hyperlink r:id="rId5" w:history="1">
        <w:r w:rsidRPr="00062EE5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Loan Application</w:t>
        </w:r>
      </w:hyperlink>
    </w:p>
    <w:p w14:paraId="7AEE56B2" w14:textId="77777777" w:rsidR="00E109B2" w:rsidRPr="00062EE5" w:rsidRDefault="00E109B2" w:rsidP="00E10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Tax Returns for last 2 years</w:t>
      </w:r>
    </w:p>
    <w:p w14:paraId="2480EB18" w14:textId="77777777" w:rsidR="00E109B2" w:rsidRPr="00062EE5" w:rsidRDefault="00E109B2" w:rsidP="00E10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W2 forms for last 2 years</w:t>
      </w:r>
    </w:p>
    <w:p w14:paraId="00C7B816" w14:textId="6E9A253C" w:rsidR="00E109B2" w:rsidRPr="00062EE5" w:rsidRDefault="00E109B2" w:rsidP="00E10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Last 30 days of paystubs</w:t>
      </w:r>
    </w:p>
    <w:p w14:paraId="08EDD898" w14:textId="77777777" w:rsidR="00E109B2" w:rsidRPr="00062EE5" w:rsidRDefault="00E109B2" w:rsidP="00E10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Last 2 months of bank statements (all pages of each statement are needed – even if blank)</w:t>
      </w:r>
    </w:p>
    <w:p w14:paraId="279B0654" w14:textId="77777777" w:rsidR="00E109B2" w:rsidRPr="00062EE5" w:rsidRDefault="00E109B2" w:rsidP="00E10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Driver’s License</w:t>
      </w:r>
    </w:p>
    <w:p w14:paraId="014E91F5" w14:textId="77777777" w:rsidR="00E109B2" w:rsidRPr="00062EE5" w:rsidRDefault="00E109B2" w:rsidP="00E10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Social Security Card</w:t>
      </w:r>
    </w:p>
    <w:p w14:paraId="3E422022" w14:textId="77777777" w:rsidR="00E109B2" w:rsidRPr="00062EE5" w:rsidRDefault="00E109B2" w:rsidP="00E10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Resident Alien Card or Work Permit</w:t>
      </w:r>
    </w:p>
    <w:p w14:paraId="09D79C6C" w14:textId="77777777" w:rsidR="00E109B2" w:rsidRPr="00062EE5" w:rsidRDefault="00E109B2" w:rsidP="00E109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</w:rPr>
        <w:t>Authorization forms (attachments to be signed)</w:t>
      </w:r>
    </w:p>
    <w:p w14:paraId="62046BD0" w14:textId="0C6C5B0B" w:rsidR="00B479CF" w:rsidRDefault="00E109B2" w:rsidP="008D1138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You can submit the items by email, fax, upload or in person. Please include authorization forms attached with signatures.</w:t>
      </w:r>
      <w:r w:rsidR="008D113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2EE5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1" w:name="_Hlk66779072"/>
      <w:r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If you have any questions, please </w:t>
      </w:r>
      <w:r w:rsidR="00B479CF"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do not</w:t>
      </w:r>
      <w:r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hesitate to </w:t>
      </w:r>
      <w:r w:rsidR="00B479C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let me know. </w:t>
      </w:r>
      <w:bookmarkEnd w:id="1"/>
      <w:r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  <w:t> </w:t>
      </w:r>
      <w:r w:rsidRPr="00062EE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bookmarkStart w:id="2" w:name="_Hlk66780683"/>
      <w:r w:rsidR="00B479CF"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</w:p>
    <w:p w14:paraId="22CCC941" w14:textId="4E1AA0DD" w:rsidR="00B479CF" w:rsidRPr="00B479CF" w:rsidRDefault="00B479CF" w:rsidP="00B479CF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76353C">
        <w:rPr>
          <w:rFonts w:ascii="Arial" w:eastAsia="Times New Roman" w:hAnsi="Arial" w:cs="Arial"/>
          <w:b/>
          <w:bCs/>
          <w:color w:val="000000"/>
          <w:sz w:val="20"/>
          <w:szCs w:val="20"/>
        </w:rPr>
        <w:t>Watch Video</w:t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t> to learn more</w:t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6353C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6" w:history="1">
        <w:r w:rsidRPr="00C72D6A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The Pre-approval Process</w:t>
        </w:r>
      </w:hyperlink>
      <w:bookmarkEnd w:id="2"/>
      <w:r w:rsidRPr="00C72D6A">
        <w:rPr>
          <w:rFonts w:ascii="Arial" w:eastAsia="Times New Roman" w:hAnsi="Arial" w:cs="Arial"/>
          <w:color w:val="0000FF"/>
          <w:sz w:val="20"/>
          <w:szCs w:val="20"/>
        </w:rPr>
        <w:br/>
      </w:r>
    </w:p>
    <w:p w14:paraId="65B3B18F" w14:textId="517EA032" w:rsidR="00B479CF" w:rsidRPr="00062EE5" w:rsidRDefault="00B479CF" w:rsidP="00062EE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5D65A073" w14:textId="74E91B33" w:rsidR="00E109B2" w:rsidRPr="00E109B2" w:rsidRDefault="00E109B2" w:rsidP="00E109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05B32B" w14:textId="77777777" w:rsidR="00C33170" w:rsidRDefault="00DC7AE5"/>
    <w:sectPr w:rsidR="00C33170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664EE"/>
    <w:multiLevelType w:val="multilevel"/>
    <w:tmpl w:val="A22C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0360A0"/>
    <w:multiLevelType w:val="multilevel"/>
    <w:tmpl w:val="2BF0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B2"/>
    <w:rsid w:val="00062EE5"/>
    <w:rsid w:val="00195AD5"/>
    <w:rsid w:val="002160C6"/>
    <w:rsid w:val="003D56E9"/>
    <w:rsid w:val="008D1138"/>
    <w:rsid w:val="00B479CF"/>
    <w:rsid w:val="00DC7AE5"/>
    <w:rsid w:val="00DD3920"/>
    <w:rsid w:val="00E109B2"/>
    <w:rsid w:val="00F3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6484"/>
  <w15:chartTrackingRefBased/>
  <w15:docId w15:val="{A89DAFAD-00E1-4E38-8E40-E098FDB1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er.vimeo.com/external/353421847.hd.mp4?s=a1e9611ff25096957720374a556fe6bda3160b8b&amp;profile_id=175" TargetMode="External"/><Relationship Id="rId5" Type="http://schemas.openxmlformats.org/officeDocument/2006/relationships/hyperlink" Target="https://hosting.bytesoftware.com/apps/BCP_57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7</cp:revision>
  <dcterms:created xsi:type="dcterms:W3CDTF">2021-03-05T21:46:00Z</dcterms:created>
  <dcterms:modified xsi:type="dcterms:W3CDTF">2021-03-16T17:09:00Z</dcterms:modified>
</cp:coreProperties>
</file>