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A273D" w14:textId="77777777" w:rsidR="00E823D5" w:rsidRDefault="00C72D6A" w:rsidP="00E823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First time homebuyer with down payment assistance </w:t>
      </w:r>
      <w:r w:rsidR="0076353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E823D5"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</w:p>
    <w:p w14:paraId="136AEF65" w14:textId="4A002A33" w:rsidR="0076353C" w:rsidRDefault="0076353C" w:rsidP="0010309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3ABACE7E" w14:textId="77777777" w:rsidR="001C0565" w:rsidRPr="00CD6F2B" w:rsidRDefault="001C0565" w:rsidP="001C056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6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Pr="00CD6F2B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</w:p>
    <w:p w14:paraId="7E7272DF" w14:textId="035FB49B" w:rsidR="00103091" w:rsidRPr="0076353C" w:rsidRDefault="00C72D6A" w:rsidP="001030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/>
      </w:r>
      <w:r w:rsidR="00103091" w:rsidRPr="0076353C">
        <w:rPr>
          <w:rFonts w:ascii="Arial" w:eastAsia="Times New Roman" w:hAnsi="Arial" w:cs="Arial"/>
          <w:color w:val="000000"/>
          <w:sz w:val="28"/>
          <w:szCs w:val="28"/>
        </w:rPr>
        <w:br/>
      </w:r>
      <w:r w:rsidR="00103091" w:rsidRPr="0076353C">
        <w:rPr>
          <w:rFonts w:ascii="Arial" w:eastAsia="Times New Roman" w:hAnsi="Arial" w:cs="Arial"/>
          <w:color w:val="000000"/>
          <w:sz w:val="20"/>
          <w:szCs w:val="20"/>
        </w:rPr>
        <w:t xml:space="preserve">Subject: </w:t>
      </w:r>
      <w:r w:rsidR="00F06729">
        <w:rPr>
          <w:rFonts w:ascii="Arial" w:eastAsia="Times New Roman" w:hAnsi="Arial" w:cs="Arial"/>
          <w:color w:val="000000"/>
          <w:sz w:val="20"/>
          <w:szCs w:val="20"/>
        </w:rPr>
        <w:t>Items required for loan application – last name</w:t>
      </w:r>
      <w:r w:rsidR="00103091"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03091" w:rsidRPr="0076353C">
        <w:rPr>
          <w:rFonts w:ascii="Arial" w:eastAsia="Times New Roman" w:hAnsi="Arial" w:cs="Arial"/>
          <w:color w:val="000000"/>
          <w:sz w:val="20"/>
          <w:szCs w:val="20"/>
        </w:rPr>
        <w:br/>
        <w:t xml:space="preserve">Hi </w:t>
      </w:r>
      <w:r w:rsidR="0076353C" w:rsidRPr="0076353C">
        <w:rPr>
          <w:rFonts w:ascii="Arial" w:eastAsia="Times New Roman" w:hAnsi="Arial" w:cs="Arial"/>
          <w:color w:val="000000"/>
          <w:sz w:val="20"/>
          <w:szCs w:val="20"/>
        </w:rPr>
        <w:t>John,</w:t>
      </w:r>
      <w:r w:rsidR="00103091"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03091" w:rsidRPr="0076353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Congratulations, on your interest in buying your first home.</w:t>
      </w:r>
    </w:p>
    <w:p w14:paraId="07ADBFDD" w14:textId="77777777" w:rsidR="00103091" w:rsidRPr="0076353C" w:rsidRDefault="00103091" w:rsidP="001030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The below items are required to complete your loan application ...</w:t>
      </w:r>
    </w:p>
    <w:p w14:paraId="2FA635A9" w14:textId="77777777" w:rsidR="00103091" w:rsidRPr="0076353C" w:rsidRDefault="00103091" w:rsidP="00103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Complete the </w:t>
      </w:r>
      <w:hyperlink r:id="rId5" w:history="1">
        <w:r w:rsidRPr="007635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16656CF6" w14:textId="77777777" w:rsidR="00103091" w:rsidRPr="0076353C" w:rsidRDefault="00103091" w:rsidP="00103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Tax Returns for last 3 years</w:t>
      </w:r>
    </w:p>
    <w:p w14:paraId="4C11E7AB" w14:textId="77777777" w:rsidR="00103091" w:rsidRPr="0076353C" w:rsidRDefault="00103091" w:rsidP="00103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W2 forms for last 3 years</w:t>
      </w:r>
    </w:p>
    <w:p w14:paraId="65F15DD7" w14:textId="2A935EAB" w:rsidR="00103091" w:rsidRPr="0076353C" w:rsidRDefault="00103091" w:rsidP="00103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Last 30 days of paystubs</w:t>
      </w:r>
    </w:p>
    <w:p w14:paraId="77A9EF52" w14:textId="77777777" w:rsidR="00103091" w:rsidRPr="0076353C" w:rsidRDefault="00103091" w:rsidP="001030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Last 2 months of bank statements (all pages of each statement are needed – even if blank)</w:t>
      </w:r>
    </w:p>
    <w:p w14:paraId="4D4F2469" w14:textId="77777777" w:rsidR="00103091" w:rsidRPr="0076353C" w:rsidRDefault="00103091" w:rsidP="001030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Driver’s License</w:t>
      </w:r>
    </w:p>
    <w:p w14:paraId="7034A14A" w14:textId="77777777" w:rsidR="00103091" w:rsidRPr="0076353C" w:rsidRDefault="00103091" w:rsidP="001030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2E1C8939" w14:textId="77777777" w:rsidR="00103091" w:rsidRPr="0076353C" w:rsidRDefault="00103091" w:rsidP="001030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Resident Alien Card or Work Permit</w:t>
      </w:r>
    </w:p>
    <w:p w14:paraId="17C91492" w14:textId="77777777" w:rsidR="00103091" w:rsidRPr="0076353C" w:rsidRDefault="00103091" w:rsidP="001030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signed)</w:t>
      </w:r>
    </w:p>
    <w:p w14:paraId="24E2B669" w14:textId="6900E2C5" w:rsidR="00103091" w:rsidRPr="0076353C" w:rsidRDefault="00103091" w:rsidP="001030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6353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You can submit the documents by email, fax, upload or in person. Please include authorization forms attached with signatures.</w:t>
      </w:r>
      <w:r w:rsidRPr="0076353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76353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="00E823D5"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you have any questions, please do not hesitate to </w:t>
      </w:r>
      <w:r w:rsidR="00E823D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let me know.</w:t>
      </w:r>
    </w:p>
    <w:p w14:paraId="287CB290" w14:textId="4E33D4FD" w:rsidR="00103091" w:rsidRPr="001C0565" w:rsidRDefault="00103091" w:rsidP="001030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03091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Hlk66779085"/>
      <w:r w:rsidR="00C72D6A"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  <w:bookmarkEnd w:id="0"/>
      <w:r w:rsidR="00E823D5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587391E" w14:textId="6653AD5B" w:rsidR="0076353C" w:rsidRDefault="00E823D5" w:rsidP="0076353C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bookmarkStart w:id="1" w:name="_Hlk66779166"/>
      <w:r w:rsidRPr="007635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Watch Video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t> to learn more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6" w:history="1"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The Pre-approval Process</w:t>
        </w:r>
      </w:hyperlink>
      <w:r w:rsidRPr="00C72D6A">
        <w:rPr>
          <w:rFonts w:ascii="Arial" w:eastAsia="Times New Roman" w:hAnsi="Arial" w:cs="Arial"/>
          <w:color w:val="0000FF"/>
          <w:sz w:val="20"/>
          <w:szCs w:val="20"/>
        </w:rPr>
        <w:br/>
      </w:r>
      <w:hyperlink r:id="rId7" w:history="1"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Down Payment Assistance</w:t>
        </w:r>
      </w:hyperlink>
    </w:p>
    <w:bookmarkEnd w:id="1"/>
    <w:p w14:paraId="332E760B" w14:textId="187352C0" w:rsidR="00E823D5" w:rsidRDefault="00E823D5" w:rsidP="0076353C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</w:p>
    <w:p w14:paraId="1B3A3F8F" w14:textId="77777777" w:rsidR="00E823D5" w:rsidRPr="00CD6F2B" w:rsidRDefault="00E823D5" w:rsidP="007635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97E3C20" w14:textId="77777777" w:rsidR="00C33170" w:rsidRDefault="001C0565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4047B"/>
    <w:multiLevelType w:val="multilevel"/>
    <w:tmpl w:val="FFE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A673D"/>
    <w:multiLevelType w:val="multilevel"/>
    <w:tmpl w:val="9F0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91"/>
    <w:rsid w:val="000D0D3A"/>
    <w:rsid w:val="00103091"/>
    <w:rsid w:val="001C0565"/>
    <w:rsid w:val="002160C6"/>
    <w:rsid w:val="003D56E9"/>
    <w:rsid w:val="0076353C"/>
    <w:rsid w:val="00BF276C"/>
    <w:rsid w:val="00C72D6A"/>
    <w:rsid w:val="00E823D5"/>
    <w:rsid w:val="00F06729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20F7"/>
  <w15:chartTrackingRefBased/>
  <w15:docId w15:val="{7D209270-F746-4C95-8481-C71B69F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er.vimeo.com/external/376926419.hd.mp4?s=a17c3b254588e39ed5d99146701c0d844c9835e3&amp;profile_id=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er.vimeo.com/external/353421847.hd.mp4?s=a1e9611ff25096957720374a556fe6bda3160b8b&amp;profile_id=175" TargetMode="Externa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9</cp:revision>
  <dcterms:created xsi:type="dcterms:W3CDTF">2021-03-05T21:48:00Z</dcterms:created>
  <dcterms:modified xsi:type="dcterms:W3CDTF">2021-03-16T17:09:00Z</dcterms:modified>
</cp:coreProperties>
</file>