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F731C" w14:textId="0949024F" w:rsidR="002B1BEF" w:rsidRDefault="00721EA8" w:rsidP="00721EA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2B1BEF">
        <w:rPr>
          <w:rFonts w:ascii="Arial" w:eastAsia="Times New Roman" w:hAnsi="Arial" w:cs="Arial"/>
          <w:b/>
          <w:bCs/>
          <w:color w:val="000000"/>
          <w:sz w:val="28"/>
          <w:szCs w:val="28"/>
        </w:rPr>
        <w:t>First time homebuyer with VA Loan</w:t>
      </w:r>
    </w:p>
    <w:p w14:paraId="7B8F3565" w14:textId="679DF59D" w:rsidR="00090B7A" w:rsidRPr="00CD6F2B" w:rsidRDefault="002B1BEF" w:rsidP="00090B7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Email introduction template with need list, authorization forms, online application link, tutorial video and contact info</w:t>
      </w:r>
      <w:r w:rsidR="00721EA8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090B7A" w:rsidRPr="00CD6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Attachments</w:t>
      </w:r>
      <w:r w:rsidR="00090B7A" w:rsidRPr="00CD6F2B">
        <w:rPr>
          <w:rFonts w:ascii="Arial" w:eastAsia="Times New Roman" w:hAnsi="Arial" w:cs="Arial"/>
          <w:color w:val="000000"/>
          <w:sz w:val="20"/>
          <w:szCs w:val="20"/>
        </w:rPr>
        <w:t>: authorization forms</w:t>
      </w:r>
      <w:r w:rsidR="00090B7A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6CFF3B41" w14:textId="400053DC" w:rsidR="00721EA8" w:rsidRPr="00616280" w:rsidRDefault="00721EA8" w:rsidP="00721EA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6280">
        <w:rPr>
          <w:rFonts w:ascii="Arial" w:eastAsia="Times New Roman" w:hAnsi="Arial" w:cs="Arial"/>
          <w:color w:val="000000"/>
          <w:sz w:val="20"/>
          <w:szCs w:val="20"/>
        </w:rPr>
        <w:t>Subject:</w:t>
      </w:r>
      <w:r w:rsidRPr="00616280">
        <w:rPr>
          <w:rFonts w:ascii="Arial" w:hAnsi="Arial" w:cs="Arial"/>
          <w:sz w:val="20"/>
          <w:szCs w:val="20"/>
        </w:rPr>
        <w:t xml:space="preserve"> </w:t>
      </w:r>
      <w:r w:rsidRPr="00616280">
        <w:rPr>
          <w:rFonts w:ascii="Arial" w:eastAsia="Times New Roman" w:hAnsi="Arial" w:cs="Arial"/>
          <w:color w:val="000000"/>
          <w:sz w:val="20"/>
          <w:szCs w:val="20"/>
        </w:rPr>
        <w:t xml:space="preserve">Items required for VA Loan Application </w:t>
      </w:r>
      <w:r w:rsidR="00616280" w:rsidRPr="00616280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61628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16280" w:rsidRPr="00616280">
        <w:rPr>
          <w:rFonts w:ascii="Arial" w:eastAsia="Times New Roman" w:hAnsi="Arial" w:cs="Arial"/>
          <w:color w:val="000000"/>
          <w:sz w:val="20"/>
          <w:szCs w:val="20"/>
        </w:rPr>
        <w:t>Last Name</w:t>
      </w:r>
      <w:r w:rsidRPr="0061628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1628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16280">
        <w:rPr>
          <w:rFonts w:ascii="Arial" w:eastAsia="Times New Roman" w:hAnsi="Arial" w:cs="Arial"/>
          <w:color w:val="000000"/>
          <w:sz w:val="20"/>
          <w:szCs w:val="20"/>
        </w:rPr>
        <w:br/>
        <w:t xml:space="preserve">Hi </w:t>
      </w:r>
      <w:r w:rsidR="00616280" w:rsidRPr="00616280">
        <w:rPr>
          <w:rFonts w:ascii="Arial" w:eastAsia="Times New Roman" w:hAnsi="Arial" w:cs="Arial"/>
          <w:color w:val="000000"/>
          <w:sz w:val="20"/>
          <w:szCs w:val="20"/>
        </w:rPr>
        <w:t xml:space="preserve">John, </w:t>
      </w:r>
      <w:r w:rsidRPr="0061628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1628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Congratulations, on your interest in buying your </w:t>
      </w:r>
      <w:r w:rsidR="002B1BE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first </w:t>
      </w:r>
      <w:r w:rsidRPr="0061628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home with VA financing.</w:t>
      </w:r>
    </w:p>
    <w:p w14:paraId="16911118" w14:textId="77777777" w:rsidR="00721EA8" w:rsidRPr="00616280" w:rsidRDefault="00721EA8" w:rsidP="00721EA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The below items are required to complete your loan application...</w:t>
      </w:r>
    </w:p>
    <w:p w14:paraId="409BBF2B" w14:textId="573DF568" w:rsidR="002B1BEF" w:rsidRPr="002B1BEF" w:rsidRDefault="00721EA8" w:rsidP="002B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Complete the </w:t>
      </w:r>
      <w:hyperlink r:id="rId5" w:history="1">
        <w:r w:rsidR="002B1BEF" w:rsidRPr="007635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Loan Application</w:t>
        </w:r>
      </w:hyperlink>
    </w:p>
    <w:p w14:paraId="5F13DE4C" w14:textId="3201AB8A" w:rsidR="00721EA8" w:rsidRPr="002B1BEF" w:rsidRDefault="00721EA8" w:rsidP="002B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B1BEF">
        <w:rPr>
          <w:rFonts w:ascii="Arial" w:eastAsia="Times New Roman" w:hAnsi="Arial" w:cs="Arial"/>
          <w:color w:val="000000"/>
          <w:sz w:val="20"/>
          <w:szCs w:val="20"/>
        </w:rPr>
        <w:t>Tax Returns for last 2 years</w:t>
      </w:r>
    </w:p>
    <w:p w14:paraId="1843E28D" w14:textId="77777777" w:rsidR="00721EA8" w:rsidRPr="00616280" w:rsidRDefault="00721EA8" w:rsidP="00721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</w:rPr>
        <w:t>W2 forms for last 2 years</w:t>
      </w:r>
    </w:p>
    <w:p w14:paraId="7F5705FF" w14:textId="665CC863" w:rsidR="00721EA8" w:rsidRPr="00616280" w:rsidRDefault="00721EA8" w:rsidP="00721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</w:rPr>
        <w:t>Last 30 days of paystubs</w:t>
      </w:r>
    </w:p>
    <w:p w14:paraId="488E127B" w14:textId="77777777" w:rsidR="00721EA8" w:rsidRPr="00616280" w:rsidRDefault="00721EA8" w:rsidP="00721EA8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</w:rPr>
        <w:t>Most recent 2 months of bank/asset statements (all pages of each statement are needed - even if blank)</w:t>
      </w:r>
    </w:p>
    <w:p w14:paraId="0D67C27E" w14:textId="379EE8FB" w:rsidR="00721EA8" w:rsidRPr="00616280" w:rsidRDefault="002B1BEF" w:rsidP="00721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</w:rPr>
        <w:t>Driver’s</w:t>
      </w:r>
      <w:r w:rsidR="00721EA8" w:rsidRPr="00616280">
        <w:rPr>
          <w:rFonts w:ascii="Arial" w:eastAsia="Times New Roman" w:hAnsi="Arial" w:cs="Arial"/>
          <w:color w:val="000000"/>
          <w:sz w:val="20"/>
          <w:szCs w:val="20"/>
        </w:rPr>
        <w:t xml:space="preserve"> License</w:t>
      </w:r>
    </w:p>
    <w:p w14:paraId="609D0C07" w14:textId="77777777" w:rsidR="00721EA8" w:rsidRPr="00616280" w:rsidRDefault="00721EA8" w:rsidP="00721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</w:rPr>
        <w:t>Social Security Card</w:t>
      </w:r>
    </w:p>
    <w:p w14:paraId="03E3417D" w14:textId="77777777" w:rsidR="00721EA8" w:rsidRPr="00616280" w:rsidRDefault="00721EA8" w:rsidP="00721EA8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</w:rPr>
        <w:t>Authorization forms (attachments to be signed)</w:t>
      </w:r>
    </w:p>
    <w:p w14:paraId="4053FCD3" w14:textId="77777777" w:rsidR="00721EA8" w:rsidRPr="00616280" w:rsidRDefault="00721EA8" w:rsidP="00721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</w:rPr>
        <w:t>Certificate of Eligibility</w:t>
      </w:r>
    </w:p>
    <w:p w14:paraId="71170F21" w14:textId="77777777" w:rsidR="00721EA8" w:rsidRPr="00616280" w:rsidRDefault="00721EA8" w:rsidP="00721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</w:rPr>
        <w:t>Certificate of Release DD-214 </w:t>
      </w:r>
    </w:p>
    <w:p w14:paraId="417820EC" w14:textId="77777777" w:rsidR="002B1BEF" w:rsidRPr="0076353C" w:rsidRDefault="00721EA8" w:rsidP="002B1BE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16280">
        <w:rPr>
          <w:rFonts w:ascii="Arial" w:eastAsia="Times New Roman" w:hAnsi="Arial" w:cs="Arial"/>
          <w:color w:val="000000"/>
          <w:sz w:val="20"/>
          <w:szCs w:val="20"/>
        </w:rPr>
        <w:t>You can submit the documents by email, fax, upload, or in person. Please include authorization forms attached.</w:t>
      </w:r>
      <w:r w:rsidRPr="0061628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16280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B1BEF" w:rsidRPr="00062EE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If you have any questions, please do not hesitate to </w:t>
      </w:r>
      <w:r w:rsidR="002B1BE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let me know.</w:t>
      </w:r>
    </w:p>
    <w:p w14:paraId="1CAC5515" w14:textId="3FFC18A1" w:rsidR="00721EA8" w:rsidRPr="00616280" w:rsidRDefault="002B1BEF" w:rsidP="00721EA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03091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Hlk66779085"/>
      <w:r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="00721EA8" w:rsidRPr="00616280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1A48D648" w14:textId="77777777" w:rsidR="00721EA8" w:rsidRPr="00721EA8" w:rsidRDefault="00721EA8" w:rsidP="00721E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7F52C81" w14:textId="77777777" w:rsidR="00C33170" w:rsidRDefault="00090B7A"/>
    <w:sectPr w:rsidR="00C33170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A6B7C"/>
    <w:multiLevelType w:val="multilevel"/>
    <w:tmpl w:val="A15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A8"/>
    <w:rsid w:val="00090B7A"/>
    <w:rsid w:val="002160C6"/>
    <w:rsid w:val="002B1BEF"/>
    <w:rsid w:val="0031257B"/>
    <w:rsid w:val="003D56E9"/>
    <w:rsid w:val="00616280"/>
    <w:rsid w:val="006E2622"/>
    <w:rsid w:val="00721EA8"/>
    <w:rsid w:val="00F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AD8A"/>
  <w15:chartTrackingRefBased/>
  <w15:docId w15:val="{905E22D1-FD1D-4A0F-ADCC-9419D458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sting.bytesoftware.com/apps/BCP_57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6</cp:revision>
  <dcterms:created xsi:type="dcterms:W3CDTF">2021-03-05T21:53:00Z</dcterms:created>
  <dcterms:modified xsi:type="dcterms:W3CDTF">2021-03-16T17:09:00Z</dcterms:modified>
</cp:coreProperties>
</file>